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4962" w14:textId="77777777" w:rsidR="00070550" w:rsidRDefault="00070550"/>
    <w:p w14:paraId="47709EDB" w14:textId="46C60303" w:rsidR="00070550" w:rsidRPr="00070550" w:rsidRDefault="00070550">
      <w:pPr>
        <w:rPr>
          <w:b/>
          <w:bCs/>
          <w:sz w:val="32"/>
          <w:szCs w:val="32"/>
        </w:rPr>
      </w:pPr>
      <w:r w:rsidRPr="00070550">
        <w:rPr>
          <w:b/>
          <w:bCs/>
          <w:sz w:val="32"/>
          <w:szCs w:val="32"/>
        </w:rPr>
        <w:t xml:space="preserve">Colleges Contacted </w:t>
      </w:r>
    </w:p>
    <w:p w14:paraId="6BF52343" w14:textId="24E02ED0" w:rsidR="00070550" w:rsidRDefault="00070550">
      <w:r>
        <w:t>UCSD</w:t>
      </w:r>
    </w:p>
    <w:p w14:paraId="401FBD73" w14:textId="0B30BF6D" w:rsidR="00070550" w:rsidRDefault="00070550">
      <w:r>
        <w:t>Cal State Northridge</w:t>
      </w:r>
    </w:p>
    <w:p w14:paraId="0A04748C" w14:textId="106CED65" w:rsidR="00070550" w:rsidRDefault="00070550">
      <w:r>
        <w:t>USC Sea Grant</w:t>
      </w:r>
    </w:p>
    <w:p w14:paraId="38900083" w14:textId="3FB14F8F" w:rsidR="00070550" w:rsidRDefault="00070550">
      <w:r>
        <w:t>Cal State East Bay</w:t>
      </w:r>
    </w:p>
    <w:p w14:paraId="64C90C7B" w14:textId="2394B530" w:rsidR="00070550" w:rsidRDefault="00070550">
      <w:proofErr w:type="spellStart"/>
      <w:r>
        <w:t>Homboldt</w:t>
      </w:r>
      <w:proofErr w:type="spellEnd"/>
      <w:r>
        <w:t xml:space="preserve"> State (for SCUBA)</w:t>
      </w:r>
    </w:p>
    <w:sectPr w:rsidR="0007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0"/>
    <w:rsid w:val="000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D0B2"/>
  <w15:chartTrackingRefBased/>
  <w15:docId w15:val="{073EE091-0B29-42CC-B3ED-72F061E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90</Characters>
  <Application>Microsoft Office Word</Application>
  <DocSecurity>0</DocSecurity>
  <Lines>2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TOWER_ALEXANDRA</dc:creator>
  <cp:keywords/>
  <dc:description/>
  <cp:lastModifiedBy>TOWER_ALEXANDRA</cp:lastModifiedBy>
  <cp:revision>1</cp:revision>
  <dcterms:created xsi:type="dcterms:W3CDTF">2023-05-21T01:01:00Z</dcterms:created>
  <dcterms:modified xsi:type="dcterms:W3CDTF">2023-05-21T01:03:00Z</dcterms:modified>
</cp:coreProperties>
</file>